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72" w:rsidRDefault="00103B72" w:rsidP="00103B72">
      <w:pPr>
        <w:pStyle w:val="1"/>
        <w:spacing w:before="0" w:after="0"/>
      </w:pPr>
      <w:r>
        <w:t xml:space="preserve">Сроки ожидания медицинской помощи, </w:t>
      </w:r>
    </w:p>
    <w:p w:rsidR="00103B72" w:rsidRDefault="00103B72" w:rsidP="00103B72">
      <w:pPr>
        <w:pStyle w:val="1"/>
        <w:spacing w:before="0" w:after="0"/>
      </w:pPr>
      <w:r>
        <w:t>оказываемой в плановой и экстренной формах</w:t>
      </w:r>
    </w:p>
    <w:p w:rsidR="00103B72" w:rsidRDefault="00103B72" w:rsidP="00103B72"/>
    <w:p w:rsidR="00103B72" w:rsidRDefault="00103B72" w:rsidP="00103B72">
      <w:r>
        <w:t>В медицинских организациях, оказывающих медицинскую помощь в амбулаторных условиях:</w:t>
      </w:r>
    </w:p>
    <w:p w:rsidR="00103B72" w:rsidRDefault="00103B72" w:rsidP="00103B72">
      <w:r>
        <w:t>обеспечивается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103B72" w:rsidRDefault="00103B72" w:rsidP="00103B72">
      <w:r>
        <w:t>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:rsidR="00103B72" w:rsidRDefault="00103B72" w:rsidP="00103B72"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103B72" w:rsidRDefault="00103B72" w:rsidP="00103B72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103B72" w:rsidRDefault="00103B72" w:rsidP="00103B72">
      <w:r>
        <w:t>сроки проведения консультаций врачей-специалистов (з</w:t>
      </w:r>
      <w:bookmarkStart w:id="0" w:name="_GoBack"/>
      <w:bookmarkEnd w:id="0"/>
      <w:r>
        <w:t>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103B72" w:rsidRDefault="00103B72" w:rsidP="00103B72">
      <w: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103B72" w:rsidRDefault="00103B72" w:rsidP="00103B72">
      <w:r>
        <w:t>сроки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103B72" w:rsidRDefault="00103B72" w:rsidP="00103B72"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103B72" w:rsidRDefault="00103B72" w:rsidP="00103B72"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103B72" w:rsidRDefault="00103B72" w:rsidP="00103B72">
      <w:r>
        <w:t>сроки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:rsidR="00103B72" w:rsidRDefault="00103B72" w:rsidP="00103B72">
      <w:r>
        <w:t>В медицинских организациях, оказывающих медицинскую помощь в стационарных условиях:</w:t>
      </w:r>
    </w:p>
    <w:p w:rsidR="00103B72" w:rsidRDefault="00103B72" w:rsidP="00103B72">
      <w:r>
        <w:t>оказание медицинской помощи осуществляется круглосуточно; 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103B72" w:rsidRDefault="00103B72" w:rsidP="00103B72">
      <w: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103B72" w:rsidRDefault="00103B72" w:rsidP="00103B72">
      <w:proofErr w:type="gramStart"/>
      <w:r>
        <w:t xml:space="preserve"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</w:t>
      </w:r>
      <w:r>
        <w:lastRenderedPageBreak/>
        <w:t xml:space="preserve">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</w:t>
      </w:r>
      <w:hyperlink r:id="rId5" w:history="1">
        <w:r>
          <w:rPr>
            <w:rStyle w:val="a3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  <w:proofErr w:type="gramEnd"/>
    </w:p>
    <w:p w:rsidR="00103B72" w:rsidRDefault="00103B72" w:rsidP="00103B72">
      <w:r>
        <w:t xml:space="preserve">Территориальные нормативы времени </w:t>
      </w:r>
      <w:proofErr w:type="spellStart"/>
      <w:r>
        <w:t>доезда</w:t>
      </w:r>
      <w:proofErr w:type="spellEnd"/>
      <w:r>
        <w:t xml:space="preserve"> бригад скорой медицинской помощи с учетом транспортной доступности, плотности населения, а также климатических и географических особенностей составляют:</w:t>
      </w:r>
    </w:p>
    <w:p w:rsidR="00103B72" w:rsidRDefault="00103B72" w:rsidP="00103B72">
      <w:proofErr w:type="gramStart"/>
      <w:r>
        <w:t xml:space="preserve">при оказании скорой медицинской помощи в экстренной форме время </w:t>
      </w:r>
      <w:proofErr w:type="spellStart"/>
      <w:r>
        <w:t>доезда</w:t>
      </w:r>
      <w:proofErr w:type="spellEnd"/>
      <w:r>
        <w:t xml:space="preserve"> до пациента бригады скорой медицинской помощи при нахождении адреса вызова на расстоянии до 20 км от места базирования выездной бригады скорой медицинской помощи - не более 20 минут с момента ее вызова, при расстоянии свыше 20 км - от 20 минут и более из расчета минимального времени, необходимого для преодоления бригадой скорой</w:t>
      </w:r>
      <w:proofErr w:type="gramEnd"/>
      <w:r>
        <w:t xml:space="preserve"> медицинской помощи расстояния до места вызова при средней скорости движения 60 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транспорта;</w:t>
      </w:r>
    </w:p>
    <w:p w:rsidR="00103B72" w:rsidRDefault="00103B72" w:rsidP="00103B72">
      <w:proofErr w:type="gramStart"/>
      <w:r>
        <w:t xml:space="preserve">при оказании скорой медицинской помощи в неотложной форме время </w:t>
      </w:r>
      <w:proofErr w:type="spellStart"/>
      <w:r>
        <w:t>доезда</w:t>
      </w:r>
      <w:proofErr w:type="spellEnd"/>
      <w:r>
        <w:t xml:space="preserve"> до пациента бригады скорой медицинской помощи - не более 120 минут с момента обращения за медицинской помощью в ее неотложной форме в порядке очередности поступления обращений при условии наличия свободных бригад скорой медицинской помощи, не занятых исполнением экстренных вызовов, и с учетом минимального времени, необходимого для преодоления бригадой скорой медицинской помощи</w:t>
      </w:r>
      <w:proofErr w:type="gramEnd"/>
      <w:r>
        <w:t xml:space="preserve"> расстояния до места вызова при средней скорости движения 60 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транспорта.</w:t>
      </w:r>
    </w:p>
    <w:p w:rsidR="00103B72" w:rsidRDefault="00103B72" w:rsidP="00103B72"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установленные сроки.</w:t>
      </w:r>
    </w:p>
    <w:p w:rsidR="00103B72" w:rsidRDefault="00103B72" w:rsidP="00103B72">
      <w:r>
        <w:t>В условиях и (или) при возникновении угрозы распространения заболеваний, представляющих опасность для окружающих, сроки ожидания оказания медицинской помощи в плановой форме могут быть увеличены.</w:t>
      </w:r>
    </w:p>
    <w:p w:rsidR="00614777" w:rsidRDefault="00614777"/>
    <w:sectPr w:rsidR="0061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0C"/>
    <w:rsid w:val="00103B72"/>
    <w:rsid w:val="00614777"/>
    <w:rsid w:val="0075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3B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3B7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03B7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3B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3B7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03B7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12148567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2024-04-14T09:29:00Z</dcterms:created>
  <dcterms:modified xsi:type="dcterms:W3CDTF">2024-04-14T09:29:00Z</dcterms:modified>
</cp:coreProperties>
</file>